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A092E" w14:textId="3B94EBE6" w:rsidR="00EA01D0" w:rsidRPr="00EA01D0" w:rsidRDefault="00EA01D0" w:rsidP="00EA01D0">
      <w:pPr>
        <w:rPr>
          <w:b/>
          <w:sz w:val="24"/>
          <w:u w:val="single"/>
        </w:rPr>
      </w:pPr>
      <w:r w:rsidRPr="00EA01D0">
        <w:rPr>
          <w:b/>
          <w:sz w:val="24"/>
          <w:u w:val="single"/>
        </w:rPr>
        <w:t xml:space="preserve">CONCURSO PRIVADO DE PRECIOS N° </w:t>
      </w:r>
      <w:r>
        <w:rPr>
          <w:b/>
          <w:sz w:val="24"/>
          <w:u w:val="single"/>
        </w:rPr>
        <w:t>03</w:t>
      </w:r>
      <w:r w:rsidRPr="00EA01D0">
        <w:rPr>
          <w:b/>
          <w:sz w:val="24"/>
          <w:u w:val="single"/>
        </w:rPr>
        <w:t>/2022</w:t>
      </w:r>
    </w:p>
    <w:p w14:paraId="71BF1E12" w14:textId="77777777" w:rsidR="00EA01D0" w:rsidRPr="00EA01D0" w:rsidRDefault="00EA01D0" w:rsidP="00EA01D0">
      <w:pPr>
        <w:jc w:val="center"/>
        <w:rPr>
          <w:b/>
          <w:sz w:val="24"/>
          <w:szCs w:val="24"/>
        </w:rPr>
      </w:pPr>
    </w:p>
    <w:p w14:paraId="4BF19C30" w14:textId="77777777" w:rsidR="00EA01D0" w:rsidRPr="00EA01D0" w:rsidRDefault="00EA01D0" w:rsidP="00EA01D0">
      <w:pPr>
        <w:rPr>
          <w:b/>
          <w:sz w:val="24"/>
          <w:szCs w:val="24"/>
        </w:rPr>
      </w:pPr>
      <w:r w:rsidRPr="00EA01D0">
        <w:rPr>
          <w:b/>
          <w:sz w:val="24"/>
          <w:szCs w:val="24"/>
        </w:rPr>
        <w:t>DATOS DEL CONCURSO:</w:t>
      </w:r>
    </w:p>
    <w:p w14:paraId="0F01BCD3" w14:textId="2E3CC202" w:rsidR="00EA01D0" w:rsidRPr="00EA01D0" w:rsidRDefault="00EA01D0" w:rsidP="00EA01D0">
      <w:pPr>
        <w:spacing w:after="0" w:line="276" w:lineRule="auto"/>
        <w:jc w:val="both"/>
        <w:rPr>
          <w:sz w:val="24"/>
        </w:rPr>
      </w:pPr>
      <w:r w:rsidRPr="00EA01D0">
        <w:rPr>
          <w:b/>
          <w:sz w:val="24"/>
          <w:u w:val="single"/>
        </w:rPr>
        <w:t>TRAMITE</w:t>
      </w:r>
      <w:r w:rsidRPr="00EA01D0">
        <w:rPr>
          <w:sz w:val="24"/>
          <w:u w:val="single"/>
        </w:rPr>
        <w:t>:</w:t>
      </w:r>
      <w:r>
        <w:rPr>
          <w:sz w:val="24"/>
        </w:rPr>
        <w:t xml:space="preserve"> Concurso Privado </w:t>
      </w:r>
      <w:bookmarkStart w:id="0" w:name="_GoBack"/>
      <w:bookmarkEnd w:id="0"/>
      <w:r>
        <w:rPr>
          <w:sz w:val="24"/>
        </w:rPr>
        <w:t>de Precios Nº 003</w:t>
      </w:r>
      <w:r w:rsidRPr="00EA01D0">
        <w:rPr>
          <w:sz w:val="24"/>
        </w:rPr>
        <w:t xml:space="preserve">/2022 HL (Resoluciones N° 301/2022 y 084/22 P. HL). </w:t>
      </w:r>
    </w:p>
    <w:p w14:paraId="50B5A6E5" w14:textId="77777777" w:rsidR="00EA01D0" w:rsidRPr="00EA01D0" w:rsidRDefault="00EA01D0" w:rsidP="00EA01D0">
      <w:pPr>
        <w:spacing w:after="0" w:line="276" w:lineRule="auto"/>
        <w:jc w:val="both"/>
        <w:rPr>
          <w:b/>
          <w:sz w:val="24"/>
          <w:u w:val="single"/>
        </w:rPr>
      </w:pPr>
    </w:p>
    <w:p w14:paraId="63D07A87" w14:textId="77777777" w:rsidR="00EA01D0" w:rsidRPr="00EA01D0" w:rsidRDefault="00EA01D0" w:rsidP="00EA01D0">
      <w:pPr>
        <w:jc w:val="both"/>
        <w:rPr>
          <w:sz w:val="24"/>
        </w:rPr>
      </w:pPr>
      <w:r w:rsidRPr="00EA01D0">
        <w:rPr>
          <w:b/>
          <w:sz w:val="24"/>
          <w:u w:val="single"/>
        </w:rPr>
        <w:t>OBJETO</w:t>
      </w:r>
      <w:r w:rsidRPr="00EA01D0">
        <w:rPr>
          <w:sz w:val="24"/>
          <w:u w:val="single"/>
        </w:rPr>
        <w:t>:</w:t>
      </w:r>
      <w:r w:rsidRPr="00EA01D0">
        <w:rPr>
          <w:sz w:val="24"/>
        </w:rPr>
        <w:t xml:space="preserve"> Adquisición de cinco (05) equipos informáticos completos para esta Honorable Legislatura del Chubut.</w:t>
      </w:r>
    </w:p>
    <w:p w14:paraId="4FF976FE" w14:textId="77777777" w:rsidR="00EA01D0" w:rsidRPr="00EA01D0" w:rsidRDefault="00EA01D0" w:rsidP="00EA01D0">
      <w:pPr>
        <w:spacing w:after="0" w:line="276" w:lineRule="auto"/>
        <w:jc w:val="both"/>
        <w:rPr>
          <w:sz w:val="24"/>
        </w:rPr>
      </w:pPr>
      <w:r w:rsidRPr="00EA01D0">
        <w:rPr>
          <w:b/>
          <w:sz w:val="24"/>
          <w:u w:val="single"/>
        </w:rPr>
        <w:t xml:space="preserve">PRESUPUESTO OFICIAL: </w:t>
      </w:r>
      <w:r w:rsidRPr="00EA01D0">
        <w:rPr>
          <w:sz w:val="24"/>
        </w:rPr>
        <w:t>Un Millón Quinientos Mil pesos ($1.500.000,00)</w:t>
      </w:r>
    </w:p>
    <w:p w14:paraId="3056C1F8" w14:textId="77777777" w:rsidR="00EA01D0" w:rsidRPr="00EA01D0" w:rsidRDefault="00EA01D0" w:rsidP="00EA01D0">
      <w:pPr>
        <w:spacing w:after="0" w:line="276" w:lineRule="auto"/>
        <w:jc w:val="both"/>
        <w:rPr>
          <w:b/>
          <w:sz w:val="24"/>
          <w:u w:val="single"/>
        </w:rPr>
      </w:pPr>
    </w:p>
    <w:p w14:paraId="0B5C1CD1" w14:textId="77777777" w:rsidR="00EA01D0" w:rsidRPr="00EA01D0" w:rsidRDefault="00EA01D0" w:rsidP="00EA01D0">
      <w:pPr>
        <w:spacing w:after="0" w:line="276" w:lineRule="auto"/>
        <w:jc w:val="both"/>
        <w:rPr>
          <w:sz w:val="24"/>
        </w:rPr>
      </w:pPr>
      <w:r w:rsidRPr="00EA01D0">
        <w:rPr>
          <w:b/>
          <w:sz w:val="24"/>
          <w:u w:val="single"/>
        </w:rPr>
        <w:t>MANTENIMIENTO DE OFERTA:</w:t>
      </w:r>
      <w:r w:rsidRPr="00EA01D0">
        <w:rPr>
          <w:b/>
          <w:sz w:val="24"/>
        </w:rPr>
        <w:t xml:space="preserve">  </w:t>
      </w:r>
      <w:r w:rsidRPr="00EA01D0">
        <w:rPr>
          <w:sz w:val="24"/>
        </w:rPr>
        <w:t>DIEZ (10) días hábiles, a contar del día siguiente de la fecha de apertura;</w:t>
      </w:r>
    </w:p>
    <w:p w14:paraId="67CA299B" w14:textId="77777777" w:rsidR="00EA01D0" w:rsidRPr="00EA01D0" w:rsidRDefault="00EA01D0" w:rsidP="00EA01D0">
      <w:pPr>
        <w:spacing w:after="0" w:line="276" w:lineRule="auto"/>
        <w:jc w:val="both"/>
        <w:rPr>
          <w:b/>
          <w:sz w:val="24"/>
          <w:u w:val="single"/>
        </w:rPr>
      </w:pPr>
    </w:p>
    <w:p w14:paraId="51AB1B8A" w14:textId="77777777" w:rsidR="00EA01D0" w:rsidRPr="00EA01D0" w:rsidRDefault="00EA01D0" w:rsidP="00EA01D0">
      <w:pPr>
        <w:spacing w:after="0" w:line="276" w:lineRule="auto"/>
        <w:jc w:val="both"/>
        <w:rPr>
          <w:b/>
          <w:sz w:val="24"/>
        </w:rPr>
      </w:pPr>
    </w:p>
    <w:p w14:paraId="2C4C5D1E" w14:textId="77777777" w:rsidR="00EA01D0" w:rsidRPr="00EA01D0" w:rsidRDefault="00EA01D0" w:rsidP="00EA01D0">
      <w:pPr>
        <w:spacing w:after="0" w:line="276" w:lineRule="auto"/>
        <w:jc w:val="both"/>
        <w:rPr>
          <w:b/>
          <w:sz w:val="24"/>
        </w:rPr>
      </w:pPr>
      <w:r w:rsidRPr="00EA01D0">
        <w:rPr>
          <w:b/>
          <w:sz w:val="24"/>
        </w:rPr>
        <w:t xml:space="preserve">CONDICIONES: </w:t>
      </w:r>
    </w:p>
    <w:p w14:paraId="089D1587" w14:textId="77777777" w:rsidR="00EA01D0" w:rsidRPr="00EA01D0" w:rsidRDefault="00EA01D0" w:rsidP="00EA01D0">
      <w:pPr>
        <w:spacing w:after="0" w:line="276" w:lineRule="auto"/>
        <w:jc w:val="both"/>
        <w:rPr>
          <w:b/>
          <w:sz w:val="24"/>
          <w:u w:val="single"/>
        </w:rPr>
      </w:pPr>
    </w:p>
    <w:p w14:paraId="0D4F966A" w14:textId="77777777" w:rsidR="00EA01D0" w:rsidRPr="00EA01D0" w:rsidRDefault="00EA01D0" w:rsidP="00EA01D0">
      <w:pPr>
        <w:spacing w:after="0" w:line="276" w:lineRule="auto"/>
        <w:jc w:val="both"/>
        <w:rPr>
          <w:sz w:val="24"/>
        </w:rPr>
      </w:pPr>
      <w:r w:rsidRPr="00EA01D0">
        <w:rPr>
          <w:b/>
          <w:sz w:val="24"/>
          <w:u w:val="single"/>
        </w:rPr>
        <w:t>PLAZO DE ENTREGA</w:t>
      </w:r>
      <w:r w:rsidRPr="00EA01D0">
        <w:rPr>
          <w:sz w:val="24"/>
          <w:u w:val="single"/>
        </w:rPr>
        <w:t>:</w:t>
      </w:r>
      <w:r w:rsidRPr="00EA01D0">
        <w:rPr>
          <w:sz w:val="24"/>
        </w:rPr>
        <w:t xml:space="preserve"> VEINTE (20) días hábiles, contados a partir del día siguiente de la entrega de la Orden de Compra;</w:t>
      </w:r>
    </w:p>
    <w:p w14:paraId="414A2717" w14:textId="77777777" w:rsidR="00EA01D0" w:rsidRPr="00EA01D0" w:rsidRDefault="00EA01D0" w:rsidP="00EA01D0">
      <w:pPr>
        <w:spacing w:after="0" w:line="276" w:lineRule="auto"/>
        <w:jc w:val="both"/>
        <w:rPr>
          <w:b/>
          <w:sz w:val="24"/>
          <w:u w:val="single"/>
        </w:rPr>
      </w:pPr>
    </w:p>
    <w:p w14:paraId="54CA7B3D" w14:textId="77777777" w:rsidR="00EA01D0" w:rsidRPr="00EA01D0" w:rsidRDefault="00EA01D0" w:rsidP="00EA01D0">
      <w:pPr>
        <w:spacing w:after="0" w:line="276" w:lineRule="auto"/>
        <w:jc w:val="both"/>
        <w:rPr>
          <w:sz w:val="24"/>
          <w:lang w:val="es-ES"/>
        </w:rPr>
      </w:pPr>
      <w:r w:rsidRPr="00EA01D0">
        <w:rPr>
          <w:b/>
          <w:sz w:val="24"/>
          <w:u w:val="single"/>
        </w:rPr>
        <w:t>FECHA LIMITE PARA REALIZAR OFERTAS:</w:t>
      </w:r>
      <w:r w:rsidRPr="00EA01D0">
        <w:rPr>
          <w:b/>
          <w:sz w:val="24"/>
        </w:rPr>
        <w:t xml:space="preserve">  </w:t>
      </w:r>
      <w:r w:rsidRPr="00EA01D0">
        <w:rPr>
          <w:sz w:val="24"/>
        </w:rPr>
        <w:t>02</w:t>
      </w:r>
      <w:r w:rsidRPr="00EA01D0">
        <w:rPr>
          <w:b/>
          <w:sz w:val="24"/>
        </w:rPr>
        <w:t xml:space="preserve"> </w:t>
      </w:r>
      <w:r w:rsidRPr="00EA01D0">
        <w:rPr>
          <w:sz w:val="24"/>
        </w:rPr>
        <w:t>de agosto de 2022 a las 09:45 horas en Mesa de Entradas de la Honorable Legislatura del Chubut, sita en</w:t>
      </w:r>
      <w:r w:rsidRPr="00EA01D0">
        <w:rPr>
          <w:rFonts w:eastAsia="Times New Roman"/>
          <w:szCs w:val="24"/>
          <w:lang w:val="es-ES" w:eastAsia="es-ES"/>
        </w:rPr>
        <w:t xml:space="preserve"> </w:t>
      </w:r>
      <w:r w:rsidRPr="00EA01D0">
        <w:rPr>
          <w:sz w:val="24"/>
          <w:lang w:val="es-ES"/>
        </w:rPr>
        <w:t>calle Mitre 550 de la Ciudad de Rawson;</w:t>
      </w:r>
    </w:p>
    <w:p w14:paraId="76E6C3D9" w14:textId="77777777" w:rsidR="00EA01D0" w:rsidRPr="00EA01D0" w:rsidRDefault="00EA01D0" w:rsidP="00EA01D0">
      <w:pPr>
        <w:spacing w:after="0" w:line="276" w:lineRule="auto"/>
        <w:jc w:val="both"/>
        <w:rPr>
          <w:b/>
          <w:sz w:val="24"/>
          <w:u w:val="single"/>
        </w:rPr>
      </w:pPr>
    </w:p>
    <w:p w14:paraId="0DF4633B" w14:textId="77777777" w:rsidR="00EA01D0" w:rsidRPr="00EA01D0" w:rsidRDefault="00EA01D0" w:rsidP="00EA01D0">
      <w:pPr>
        <w:spacing w:after="0" w:line="276" w:lineRule="auto"/>
        <w:jc w:val="both"/>
        <w:rPr>
          <w:sz w:val="24"/>
        </w:rPr>
      </w:pPr>
      <w:r w:rsidRPr="00EA01D0">
        <w:rPr>
          <w:b/>
          <w:sz w:val="24"/>
          <w:u w:val="single"/>
        </w:rPr>
        <w:t>FECHA DE APERTURA DE OFERTAS:</w:t>
      </w:r>
      <w:r w:rsidRPr="00EA01D0">
        <w:rPr>
          <w:b/>
          <w:sz w:val="24"/>
        </w:rPr>
        <w:t xml:space="preserve">  </w:t>
      </w:r>
      <w:r w:rsidRPr="00EA01D0">
        <w:rPr>
          <w:sz w:val="24"/>
        </w:rPr>
        <w:t>02 de agosto de 2022 a las 10:00 horas;</w:t>
      </w:r>
    </w:p>
    <w:p w14:paraId="738F8A99" w14:textId="77777777" w:rsidR="00EA01D0" w:rsidRPr="00EA01D0" w:rsidRDefault="00EA01D0" w:rsidP="00EA01D0">
      <w:pPr>
        <w:spacing w:after="0" w:line="276" w:lineRule="auto"/>
        <w:jc w:val="both"/>
        <w:rPr>
          <w:b/>
          <w:sz w:val="24"/>
          <w:u w:val="single"/>
        </w:rPr>
      </w:pPr>
    </w:p>
    <w:p w14:paraId="64C50A50" w14:textId="77777777" w:rsidR="00EA01D0" w:rsidRPr="00EA01D0" w:rsidRDefault="00EA01D0" w:rsidP="00EA01D0">
      <w:pPr>
        <w:spacing w:after="0" w:line="276" w:lineRule="auto"/>
        <w:jc w:val="both"/>
        <w:rPr>
          <w:sz w:val="24"/>
          <w:lang w:val="es-ES"/>
        </w:rPr>
      </w:pPr>
      <w:r w:rsidRPr="00EA01D0">
        <w:rPr>
          <w:b/>
          <w:sz w:val="24"/>
          <w:u w:val="single"/>
        </w:rPr>
        <w:t>LUGAR DE APERTURA:</w:t>
      </w:r>
      <w:r w:rsidRPr="00EA01D0">
        <w:rPr>
          <w:sz w:val="24"/>
        </w:rPr>
        <w:t xml:space="preserve"> Auditorio de la Honorable Legislatura de la Provincia del Chubut, sita en </w:t>
      </w:r>
      <w:r w:rsidRPr="00EA01D0">
        <w:rPr>
          <w:sz w:val="24"/>
          <w:lang w:val="es-ES"/>
        </w:rPr>
        <w:t>calle Mitre 550 de la Ciudad de Rawson;</w:t>
      </w:r>
    </w:p>
    <w:p w14:paraId="76298D47" w14:textId="77777777" w:rsidR="00EA01D0" w:rsidRPr="00EA01D0" w:rsidRDefault="00EA01D0" w:rsidP="00EA01D0">
      <w:pPr>
        <w:spacing w:after="0" w:line="276" w:lineRule="auto"/>
        <w:jc w:val="both"/>
        <w:rPr>
          <w:sz w:val="24"/>
          <w:lang w:val="es-ES"/>
        </w:rPr>
      </w:pPr>
    </w:p>
    <w:p w14:paraId="331DE46A" w14:textId="77777777" w:rsidR="00EA01D0" w:rsidRPr="00EA01D0" w:rsidRDefault="00EA01D0" w:rsidP="00EA01D0">
      <w:pPr>
        <w:spacing w:after="0" w:line="276" w:lineRule="auto"/>
        <w:jc w:val="both"/>
        <w:rPr>
          <w:b/>
          <w:sz w:val="24"/>
          <w:lang w:val="es-ES"/>
        </w:rPr>
      </w:pPr>
      <w:r w:rsidRPr="00EA01D0">
        <w:rPr>
          <w:b/>
          <w:sz w:val="24"/>
          <w:u w:val="single"/>
          <w:lang w:val="es-ES"/>
        </w:rPr>
        <w:t>REQUISITOS DEL PROVEEDOR</w:t>
      </w:r>
      <w:r w:rsidRPr="00EA01D0">
        <w:rPr>
          <w:b/>
          <w:sz w:val="24"/>
          <w:lang w:val="es-ES"/>
        </w:rPr>
        <w:t xml:space="preserve">: </w:t>
      </w:r>
    </w:p>
    <w:p w14:paraId="1CD087A8" w14:textId="77777777" w:rsidR="00EA01D0" w:rsidRPr="00EA01D0" w:rsidRDefault="00EA01D0" w:rsidP="00EA01D0">
      <w:pPr>
        <w:numPr>
          <w:ilvl w:val="0"/>
          <w:numId w:val="1"/>
        </w:numPr>
        <w:spacing w:after="0" w:line="276" w:lineRule="auto"/>
        <w:contextualSpacing/>
        <w:jc w:val="both"/>
        <w:rPr>
          <w:sz w:val="24"/>
          <w:lang w:val="es-ES"/>
        </w:rPr>
      </w:pPr>
      <w:r w:rsidRPr="00EA01D0">
        <w:rPr>
          <w:sz w:val="24"/>
          <w:lang w:val="es-ES"/>
        </w:rPr>
        <w:t>Inscripto en Registro Provincial de Proveedores del Estado.</w:t>
      </w:r>
    </w:p>
    <w:p w14:paraId="06F10702" w14:textId="77777777" w:rsidR="00EA01D0" w:rsidRPr="00EA01D0" w:rsidRDefault="00EA01D0" w:rsidP="00EA01D0">
      <w:pPr>
        <w:numPr>
          <w:ilvl w:val="0"/>
          <w:numId w:val="1"/>
        </w:numPr>
        <w:spacing w:after="0" w:line="276" w:lineRule="auto"/>
        <w:contextualSpacing/>
        <w:jc w:val="both"/>
        <w:rPr>
          <w:sz w:val="24"/>
          <w:lang w:val="es-ES"/>
        </w:rPr>
      </w:pPr>
      <w:r w:rsidRPr="00EA01D0">
        <w:rPr>
          <w:sz w:val="24"/>
          <w:lang w:val="es-ES"/>
        </w:rPr>
        <w:t>Poseer cuenta bancaria en Banco del Chubut S.A.</w:t>
      </w:r>
    </w:p>
    <w:p w14:paraId="67A69C6F" w14:textId="77777777" w:rsidR="00EA01D0" w:rsidRPr="00EA01D0" w:rsidRDefault="00EA01D0" w:rsidP="00EA01D0">
      <w:pPr>
        <w:spacing w:after="0" w:line="276" w:lineRule="auto"/>
        <w:jc w:val="both"/>
        <w:rPr>
          <w:sz w:val="24"/>
          <w:lang w:val="es-ES"/>
        </w:rPr>
      </w:pPr>
    </w:p>
    <w:p w14:paraId="7DCC3DD0" w14:textId="77777777" w:rsidR="00EA01D0" w:rsidRPr="00EA01D0" w:rsidRDefault="00EA01D0" w:rsidP="00EA01D0">
      <w:pPr>
        <w:spacing w:after="0" w:line="276" w:lineRule="auto"/>
        <w:jc w:val="both"/>
        <w:rPr>
          <w:sz w:val="24"/>
          <w:lang w:val="es-ES"/>
        </w:rPr>
      </w:pPr>
    </w:p>
    <w:p w14:paraId="200D5CCE" w14:textId="77777777" w:rsidR="00173274" w:rsidRPr="00EA01D0" w:rsidRDefault="00173274" w:rsidP="00904599">
      <w:pPr>
        <w:jc w:val="both"/>
        <w:rPr>
          <w:lang w:val="es-ES"/>
        </w:rPr>
      </w:pPr>
    </w:p>
    <w:sectPr w:rsidR="00173274" w:rsidRPr="00EA01D0" w:rsidSect="00A320FA">
      <w:headerReference w:type="default" r:id="rId7"/>
      <w:pgSz w:w="12240" w:h="20160" w:code="5"/>
      <w:pgMar w:top="2211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15ED1" w14:textId="77777777" w:rsidR="00DB22BF" w:rsidRDefault="00DB22BF" w:rsidP="00E01A4C">
      <w:pPr>
        <w:spacing w:after="0" w:line="240" w:lineRule="auto"/>
      </w:pPr>
      <w:r>
        <w:separator/>
      </w:r>
    </w:p>
  </w:endnote>
  <w:endnote w:type="continuationSeparator" w:id="0">
    <w:p w14:paraId="5C453959" w14:textId="77777777" w:rsidR="00DB22BF" w:rsidRDefault="00DB22BF" w:rsidP="00E0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300A1" w14:textId="77777777" w:rsidR="00DB22BF" w:rsidRDefault="00DB22BF" w:rsidP="00E01A4C">
      <w:pPr>
        <w:spacing w:after="0" w:line="240" w:lineRule="auto"/>
      </w:pPr>
      <w:r>
        <w:separator/>
      </w:r>
    </w:p>
  </w:footnote>
  <w:footnote w:type="continuationSeparator" w:id="0">
    <w:p w14:paraId="18E664AA" w14:textId="77777777" w:rsidR="00DB22BF" w:rsidRDefault="00DB22BF" w:rsidP="00E0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2234" w14:textId="1F336966" w:rsidR="00E01A4C" w:rsidRDefault="00113BB4" w:rsidP="00CF35DE">
    <w:pPr>
      <w:pStyle w:val="Encabezado"/>
      <w:tabs>
        <w:tab w:val="clear" w:pos="4419"/>
        <w:tab w:val="clear" w:pos="8838"/>
        <w:tab w:val="left" w:pos="2745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7A16DB2" wp14:editId="1A20B73D">
          <wp:simplePos x="0" y="0"/>
          <wp:positionH relativeFrom="page">
            <wp:align>left</wp:align>
          </wp:positionH>
          <wp:positionV relativeFrom="paragraph">
            <wp:posOffset>-450628</wp:posOffset>
          </wp:positionV>
          <wp:extent cx="7742523" cy="12786294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523" cy="12786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5DE">
      <w:tab/>
      <w:t xml:space="preserve">         “Año de conmemoración del 40° Aniversario de la Gesta de Malvinas”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580D"/>
    <w:multiLevelType w:val="hybridMultilevel"/>
    <w:tmpl w:val="165E9708"/>
    <w:lvl w:ilvl="0" w:tplc="A24CA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4C"/>
    <w:rsid w:val="0000338C"/>
    <w:rsid w:val="00006A2D"/>
    <w:rsid w:val="0002435F"/>
    <w:rsid w:val="0002473B"/>
    <w:rsid w:val="000259C3"/>
    <w:rsid w:val="00025E74"/>
    <w:rsid w:val="00027F37"/>
    <w:rsid w:val="0004451B"/>
    <w:rsid w:val="00050419"/>
    <w:rsid w:val="0006286D"/>
    <w:rsid w:val="00063773"/>
    <w:rsid w:val="00071628"/>
    <w:rsid w:val="00073292"/>
    <w:rsid w:val="000768E8"/>
    <w:rsid w:val="000A0C98"/>
    <w:rsid w:val="000A2547"/>
    <w:rsid w:val="000B5306"/>
    <w:rsid w:val="000D2702"/>
    <w:rsid w:val="000D783A"/>
    <w:rsid w:val="000E1B2C"/>
    <w:rsid w:val="000F5938"/>
    <w:rsid w:val="000F64EF"/>
    <w:rsid w:val="000F6F2E"/>
    <w:rsid w:val="000F7BD4"/>
    <w:rsid w:val="001007EE"/>
    <w:rsid w:val="0010710D"/>
    <w:rsid w:val="00113BB4"/>
    <w:rsid w:val="00116411"/>
    <w:rsid w:val="00137E16"/>
    <w:rsid w:val="00143F68"/>
    <w:rsid w:val="00144FCD"/>
    <w:rsid w:val="0014707F"/>
    <w:rsid w:val="00167953"/>
    <w:rsid w:val="00173274"/>
    <w:rsid w:val="00185FF5"/>
    <w:rsid w:val="00191044"/>
    <w:rsid w:val="001A4573"/>
    <w:rsid w:val="001A5DF4"/>
    <w:rsid w:val="001A7A4B"/>
    <w:rsid w:val="001B0CE5"/>
    <w:rsid w:val="001C1A62"/>
    <w:rsid w:val="001D2829"/>
    <w:rsid w:val="001D6F97"/>
    <w:rsid w:val="001D72B5"/>
    <w:rsid w:val="001E319A"/>
    <w:rsid w:val="001F4C0C"/>
    <w:rsid w:val="00201771"/>
    <w:rsid w:val="00201BD2"/>
    <w:rsid w:val="00202A55"/>
    <w:rsid w:val="0020569E"/>
    <w:rsid w:val="00232DC9"/>
    <w:rsid w:val="00233DA2"/>
    <w:rsid w:val="00236824"/>
    <w:rsid w:val="00250293"/>
    <w:rsid w:val="00257762"/>
    <w:rsid w:val="00263B9C"/>
    <w:rsid w:val="002729D8"/>
    <w:rsid w:val="00274AA0"/>
    <w:rsid w:val="00277BB0"/>
    <w:rsid w:val="0028141D"/>
    <w:rsid w:val="002840E4"/>
    <w:rsid w:val="00287EDB"/>
    <w:rsid w:val="00290A4E"/>
    <w:rsid w:val="002968EE"/>
    <w:rsid w:val="00296F4E"/>
    <w:rsid w:val="002B3CD7"/>
    <w:rsid w:val="002C1449"/>
    <w:rsid w:val="002C3C6A"/>
    <w:rsid w:val="002C5256"/>
    <w:rsid w:val="002D3271"/>
    <w:rsid w:val="002D5274"/>
    <w:rsid w:val="002D6E2D"/>
    <w:rsid w:val="002E56D4"/>
    <w:rsid w:val="002F64B6"/>
    <w:rsid w:val="00303889"/>
    <w:rsid w:val="00336C67"/>
    <w:rsid w:val="00340D5B"/>
    <w:rsid w:val="00341003"/>
    <w:rsid w:val="00354772"/>
    <w:rsid w:val="00360841"/>
    <w:rsid w:val="00362729"/>
    <w:rsid w:val="003743C8"/>
    <w:rsid w:val="00375BD5"/>
    <w:rsid w:val="00390E98"/>
    <w:rsid w:val="00391198"/>
    <w:rsid w:val="003952E7"/>
    <w:rsid w:val="00395C7D"/>
    <w:rsid w:val="003A3300"/>
    <w:rsid w:val="003C51E1"/>
    <w:rsid w:val="003D05AF"/>
    <w:rsid w:val="003D2485"/>
    <w:rsid w:val="003D266F"/>
    <w:rsid w:val="003D76EA"/>
    <w:rsid w:val="003E01D6"/>
    <w:rsid w:val="003E05F1"/>
    <w:rsid w:val="003E1D85"/>
    <w:rsid w:val="003E2BF3"/>
    <w:rsid w:val="003E4E7C"/>
    <w:rsid w:val="003E60DE"/>
    <w:rsid w:val="003F0C10"/>
    <w:rsid w:val="003F278E"/>
    <w:rsid w:val="003F27EB"/>
    <w:rsid w:val="00401835"/>
    <w:rsid w:val="00401E6C"/>
    <w:rsid w:val="004025C1"/>
    <w:rsid w:val="004126C2"/>
    <w:rsid w:val="004154D2"/>
    <w:rsid w:val="00415EB3"/>
    <w:rsid w:val="00422737"/>
    <w:rsid w:val="00427BE8"/>
    <w:rsid w:val="00435718"/>
    <w:rsid w:val="0043658C"/>
    <w:rsid w:val="00436861"/>
    <w:rsid w:val="00442CA4"/>
    <w:rsid w:val="00442EC5"/>
    <w:rsid w:val="00447771"/>
    <w:rsid w:val="00463102"/>
    <w:rsid w:val="00465384"/>
    <w:rsid w:val="00476F33"/>
    <w:rsid w:val="0047793D"/>
    <w:rsid w:val="00477B6D"/>
    <w:rsid w:val="00484A8C"/>
    <w:rsid w:val="00496FEB"/>
    <w:rsid w:val="004A07CF"/>
    <w:rsid w:val="004B05D5"/>
    <w:rsid w:val="004B3DD6"/>
    <w:rsid w:val="004B512B"/>
    <w:rsid w:val="004C0C5E"/>
    <w:rsid w:val="004C1FA5"/>
    <w:rsid w:val="004C7804"/>
    <w:rsid w:val="004D122C"/>
    <w:rsid w:val="004D740D"/>
    <w:rsid w:val="004D7D2F"/>
    <w:rsid w:val="004E3D10"/>
    <w:rsid w:val="004E3E77"/>
    <w:rsid w:val="004E4653"/>
    <w:rsid w:val="004E4D94"/>
    <w:rsid w:val="00504BC9"/>
    <w:rsid w:val="0050628A"/>
    <w:rsid w:val="0051304A"/>
    <w:rsid w:val="0051307B"/>
    <w:rsid w:val="005167C7"/>
    <w:rsid w:val="0052573D"/>
    <w:rsid w:val="00535D72"/>
    <w:rsid w:val="00536B56"/>
    <w:rsid w:val="00540879"/>
    <w:rsid w:val="00541302"/>
    <w:rsid w:val="00545FFB"/>
    <w:rsid w:val="005600DE"/>
    <w:rsid w:val="005600F3"/>
    <w:rsid w:val="005602B9"/>
    <w:rsid w:val="00561E2C"/>
    <w:rsid w:val="00564D58"/>
    <w:rsid w:val="00570A13"/>
    <w:rsid w:val="00576A38"/>
    <w:rsid w:val="00591F1F"/>
    <w:rsid w:val="005A4461"/>
    <w:rsid w:val="005A6943"/>
    <w:rsid w:val="005B210E"/>
    <w:rsid w:val="005B5C45"/>
    <w:rsid w:val="005D2F5A"/>
    <w:rsid w:val="005D307C"/>
    <w:rsid w:val="005D37D8"/>
    <w:rsid w:val="005D3C23"/>
    <w:rsid w:val="005D42CC"/>
    <w:rsid w:val="005E08C3"/>
    <w:rsid w:val="005E7152"/>
    <w:rsid w:val="005F0924"/>
    <w:rsid w:val="005F19CD"/>
    <w:rsid w:val="005F64B9"/>
    <w:rsid w:val="00605E11"/>
    <w:rsid w:val="00620FCC"/>
    <w:rsid w:val="00623434"/>
    <w:rsid w:val="00627D3F"/>
    <w:rsid w:val="006335CA"/>
    <w:rsid w:val="0063436D"/>
    <w:rsid w:val="006423BE"/>
    <w:rsid w:val="00644F84"/>
    <w:rsid w:val="00654DFA"/>
    <w:rsid w:val="006559E3"/>
    <w:rsid w:val="006620DB"/>
    <w:rsid w:val="00664E41"/>
    <w:rsid w:val="006827F2"/>
    <w:rsid w:val="00682C22"/>
    <w:rsid w:val="00692432"/>
    <w:rsid w:val="00695BA4"/>
    <w:rsid w:val="006A04A1"/>
    <w:rsid w:val="006A4E81"/>
    <w:rsid w:val="006B57F6"/>
    <w:rsid w:val="006B6BD3"/>
    <w:rsid w:val="006C3BE6"/>
    <w:rsid w:val="006C4FF6"/>
    <w:rsid w:val="006D4B3E"/>
    <w:rsid w:val="006E4BE7"/>
    <w:rsid w:val="006E750F"/>
    <w:rsid w:val="006E7540"/>
    <w:rsid w:val="006F1044"/>
    <w:rsid w:val="006F3538"/>
    <w:rsid w:val="006F4B83"/>
    <w:rsid w:val="006F61E0"/>
    <w:rsid w:val="00704D69"/>
    <w:rsid w:val="007056F8"/>
    <w:rsid w:val="007127E2"/>
    <w:rsid w:val="00716112"/>
    <w:rsid w:val="00717319"/>
    <w:rsid w:val="00717A39"/>
    <w:rsid w:val="00721B5D"/>
    <w:rsid w:val="007229F7"/>
    <w:rsid w:val="00730311"/>
    <w:rsid w:val="00730EF8"/>
    <w:rsid w:val="00733585"/>
    <w:rsid w:val="00744240"/>
    <w:rsid w:val="00746C67"/>
    <w:rsid w:val="00747362"/>
    <w:rsid w:val="0075114E"/>
    <w:rsid w:val="00754450"/>
    <w:rsid w:val="007557BE"/>
    <w:rsid w:val="00767D95"/>
    <w:rsid w:val="00767E8F"/>
    <w:rsid w:val="00771128"/>
    <w:rsid w:val="0077288B"/>
    <w:rsid w:val="0077455F"/>
    <w:rsid w:val="00774803"/>
    <w:rsid w:val="00793027"/>
    <w:rsid w:val="0079605A"/>
    <w:rsid w:val="007960C8"/>
    <w:rsid w:val="007A485F"/>
    <w:rsid w:val="007B3D89"/>
    <w:rsid w:val="007B4468"/>
    <w:rsid w:val="007B597B"/>
    <w:rsid w:val="007C0E04"/>
    <w:rsid w:val="007C2FCB"/>
    <w:rsid w:val="007C4531"/>
    <w:rsid w:val="007D39FE"/>
    <w:rsid w:val="007E2F5E"/>
    <w:rsid w:val="007E2F90"/>
    <w:rsid w:val="007E5465"/>
    <w:rsid w:val="007F1E1A"/>
    <w:rsid w:val="007F2A20"/>
    <w:rsid w:val="007F401B"/>
    <w:rsid w:val="00801F9E"/>
    <w:rsid w:val="008026F7"/>
    <w:rsid w:val="0080432E"/>
    <w:rsid w:val="00807AAF"/>
    <w:rsid w:val="008129ED"/>
    <w:rsid w:val="0081394F"/>
    <w:rsid w:val="00814A62"/>
    <w:rsid w:val="00823F96"/>
    <w:rsid w:val="0082594B"/>
    <w:rsid w:val="00826416"/>
    <w:rsid w:val="008324A1"/>
    <w:rsid w:val="00832708"/>
    <w:rsid w:val="00836D81"/>
    <w:rsid w:val="00842ABD"/>
    <w:rsid w:val="008518BE"/>
    <w:rsid w:val="00860595"/>
    <w:rsid w:val="008653C9"/>
    <w:rsid w:val="0087687C"/>
    <w:rsid w:val="00882895"/>
    <w:rsid w:val="00891B08"/>
    <w:rsid w:val="00891ECA"/>
    <w:rsid w:val="008922DD"/>
    <w:rsid w:val="008B24E7"/>
    <w:rsid w:val="008B2589"/>
    <w:rsid w:val="008B40BE"/>
    <w:rsid w:val="008C4D7E"/>
    <w:rsid w:val="008E2F10"/>
    <w:rsid w:val="008E5343"/>
    <w:rsid w:val="008F3567"/>
    <w:rsid w:val="008F5513"/>
    <w:rsid w:val="00904599"/>
    <w:rsid w:val="009123BA"/>
    <w:rsid w:val="00916054"/>
    <w:rsid w:val="009164B0"/>
    <w:rsid w:val="009241FA"/>
    <w:rsid w:val="00934CFE"/>
    <w:rsid w:val="0093561E"/>
    <w:rsid w:val="00941386"/>
    <w:rsid w:val="00941E50"/>
    <w:rsid w:val="00945D38"/>
    <w:rsid w:val="00950540"/>
    <w:rsid w:val="0096459B"/>
    <w:rsid w:val="00971EF8"/>
    <w:rsid w:val="00972B3E"/>
    <w:rsid w:val="00985632"/>
    <w:rsid w:val="009A19FE"/>
    <w:rsid w:val="009A48F1"/>
    <w:rsid w:val="00A002EE"/>
    <w:rsid w:val="00A05223"/>
    <w:rsid w:val="00A06169"/>
    <w:rsid w:val="00A14193"/>
    <w:rsid w:val="00A221DA"/>
    <w:rsid w:val="00A2518E"/>
    <w:rsid w:val="00A30FC3"/>
    <w:rsid w:val="00A320FA"/>
    <w:rsid w:val="00A355CB"/>
    <w:rsid w:val="00A35A04"/>
    <w:rsid w:val="00A4232C"/>
    <w:rsid w:val="00A55AD2"/>
    <w:rsid w:val="00A560B8"/>
    <w:rsid w:val="00A642ED"/>
    <w:rsid w:val="00A6455D"/>
    <w:rsid w:val="00A67027"/>
    <w:rsid w:val="00A709AD"/>
    <w:rsid w:val="00A717D6"/>
    <w:rsid w:val="00A71C0E"/>
    <w:rsid w:val="00A74F8D"/>
    <w:rsid w:val="00A90931"/>
    <w:rsid w:val="00A9151A"/>
    <w:rsid w:val="00A95431"/>
    <w:rsid w:val="00A97283"/>
    <w:rsid w:val="00AA588E"/>
    <w:rsid w:val="00AB03D2"/>
    <w:rsid w:val="00AB1AC7"/>
    <w:rsid w:val="00AB35C5"/>
    <w:rsid w:val="00AB642B"/>
    <w:rsid w:val="00AB7642"/>
    <w:rsid w:val="00AC3AC0"/>
    <w:rsid w:val="00AC56F5"/>
    <w:rsid w:val="00AD3920"/>
    <w:rsid w:val="00AD3DAF"/>
    <w:rsid w:val="00AD7193"/>
    <w:rsid w:val="00AE079E"/>
    <w:rsid w:val="00B023CD"/>
    <w:rsid w:val="00B25F52"/>
    <w:rsid w:val="00B3709E"/>
    <w:rsid w:val="00B45C4C"/>
    <w:rsid w:val="00B467DE"/>
    <w:rsid w:val="00B47C14"/>
    <w:rsid w:val="00B55ED6"/>
    <w:rsid w:val="00B71CBB"/>
    <w:rsid w:val="00B73D22"/>
    <w:rsid w:val="00B77660"/>
    <w:rsid w:val="00B829EC"/>
    <w:rsid w:val="00B85B13"/>
    <w:rsid w:val="00B94EB6"/>
    <w:rsid w:val="00B967C2"/>
    <w:rsid w:val="00BA6A39"/>
    <w:rsid w:val="00BB567F"/>
    <w:rsid w:val="00BC347F"/>
    <w:rsid w:val="00BC4729"/>
    <w:rsid w:val="00BC71B2"/>
    <w:rsid w:val="00BE70CC"/>
    <w:rsid w:val="00BE7CAD"/>
    <w:rsid w:val="00BF0EA7"/>
    <w:rsid w:val="00BF20EC"/>
    <w:rsid w:val="00BF47D2"/>
    <w:rsid w:val="00BF7532"/>
    <w:rsid w:val="00C06F96"/>
    <w:rsid w:val="00C107C8"/>
    <w:rsid w:val="00C11F40"/>
    <w:rsid w:val="00C13388"/>
    <w:rsid w:val="00C1412A"/>
    <w:rsid w:val="00C221CE"/>
    <w:rsid w:val="00C43EF4"/>
    <w:rsid w:val="00C45631"/>
    <w:rsid w:val="00C47F45"/>
    <w:rsid w:val="00C53DE5"/>
    <w:rsid w:val="00C55AF3"/>
    <w:rsid w:val="00C61F68"/>
    <w:rsid w:val="00C658AD"/>
    <w:rsid w:val="00C678EB"/>
    <w:rsid w:val="00C90AC4"/>
    <w:rsid w:val="00CA0E13"/>
    <w:rsid w:val="00CB6A22"/>
    <w:rsid w:val="00CC415A"/>
    <w:rsid w:val="00CD0761"/>
    <w:rsid w:val="00CD0E39"/>
    <w:rsid w:val="00CD2BE2"/>
    <w:rsid w:val="00CD552F"/>
    <w:rsid w:val="00CE5101"/>
    <w:rsid w:val="00CE588B"/>
    <w:rsid w:val="00CF29D2"/>
    <w:rsid w:val="00CF35DE"/>
    <w:rsid w:val="00CF35FF"/>
    <w:rsid w:val="00CF3842"/>
    <w:rsid w:val="00D01BAF"/>
    <w:rsid w:val="00D0734E"/>
    <w:rsid w:val="00D107FF"/>
    <w:rsid w:val="00D13113"/>
    <w:rsid w:val="00D1664E"/>
    <w:rsid w:val="00D2019A"/>
    <w:rsid w:val="00D20FA3"/>
    <w:rsid w:val="00D265DD"/>
    <w:rsid w:val="00D30772"/>
    <w:rsid w:val="00D30E29"/>
    <w:rsid w:val="00D35BC8"/>
    <w:rsid w:val="00D4018C"/>
    <w:rsid w:val="00D40F07"/>
    <w:rsid w:val="00D43F18"/>
    <w:rsid w:val="00D519A2"/>
    <w:rsid w:val="00D548BA"/>
    <w:rsid w:val="00D562D4"/>
    <w:rsid w:val="00D56B72"/>
    <w:rsid w:val="00D64987"/>
    <w:rsid w:val="00D704B5"/>
    <w:rsid w:val="00D72C47"/>
    <w:rsid w:val="00D801D4"/>
    <w:rsid w:val="00D841C9"/>
    <w:rsid w:val="00D85FE5"/>
    <w:rsid w:val="00DA4095"/>
    <w:rsid w:val="00DA74F2"/>
    <w:rsid w:val="00DB22BF"/>
    <w:rsid w:val="00DC1873"/>
    <w:rsid w:val="00DC699A"/>
    <w:rsid w:val="00DC77AE"/>
    <w:rsid w:val="00DD1BD2"/>
    <w:rsid w:val="00DD558C"/>
    <w:rsid w:val="00DD670E"/>
    <w:rsid w:val="00E01A4C"/>
    <w:rsid w:val="00E05B9A"/>
    <w:rsid w:val="00E44401"/>
    <w:rsid w:val="00E47FC8"/>
    <w:rsid w:val="00E548AC"/>
    <w:rsid w:val="00E62C45"/>
    <w:rsid w:val="00E6384F"/>
    <w:rsid w:val="00E6420B"/>
    <w:rsid w:val="00E75003"/>
    <w:rsid w:val="00E94EF2"/>
    <w:rsid w:val="00E965FE"/>
    <w:rsid w:val="00EA01D0"/>
    <w:rsid w:val="00EA18FD"/>
    <w:rsid w:val="00EA2CEC"/>
    <w:rsid w:val="00EB46B6"/>
    <w:rsid w:val="00EB5C62"/>
    <w:rsid w:val="00EC04C4"/>
    <w:rsid w:val="00EC0D32"/>
    <w:rsid w:val="00EC1F3C"/>
    <w:rsid w:val="00EE65C6"/>
    <w:rsid w:val="00EF128B"/>
    <w:rsid w:val="00EF23ED"/>
    <w:rsid w:val="00EF4B7A"/>
    <w:rsid w:val="00EF4D37"/>
    <w:rsid w:val="00EF65AE"/>
    <w:rsid w:val="00F04132"/>
    <w:rsid w:val="00F0514A"/>
    <w:rsid w:val="00F14247"/>
    <w:rsid w:val="00F23969"/>
    <w:rsid w:val="00F2680C"/>
    <w:rsid w:val="00F27F35"/>
    <w:rsid w:val="00F331A1"/>
    <w:rsid w:val="00F41FC5"/>
    <w:rsid w:val="00F46871"/>
    <w:rsid w:val="00F57948"/>
    <w:rsid w:val="00F57C13"/>
    <w:rsid w:val="00F61F10"/>
    <w:rsid w:val="00F63152"/>
    <w:rsid w:val="00F65F7E"/>
    <w:rsid w:val="00F71A32"/>
    <w:rsid w:val="00F758CE"/>
    <w:rsid w:val="00F83237"/>
    <w:rsid w:val="00F84247"/>
    <w:rsid w:val="00FA6C72"/>
    <w:rsid w:val="00FA742D"/>
    <w:rsid w:val="00FA7BB9"/>
    <w:rsid w:val="00FB3670"/>
    <w:rsid w:val="00FB46EE"/>
    <w:rsid w:val="00FC0BB6"/>
    <w:rsid w:val="00FC305F"/>
    <w:rsid w:val="00FC3D8C"/>
    <w:rsid w:val="00FC77CD"/>
    <w:rsid w:val="00FD2978"/>
    <w:rsid w:val="00FE0441"/>
    <w:rsid w:val="00FE1A1C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F3948"/>
  <w15:docId w15:val="{FEE7014C-989B-499A-9C98-43912FE0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A4C"/>
  </w:style>
  <w:style w:type="paragraph" w:styleId="Piedepgina">
    <w:name w:val="footer"/>
    <w:basedOn w:val="Normal"/>
    <w:link w:val="PiedepginaCar"/>
    <w:uiPriority w:val="99"/>
    <w:unhideWhenUsed/>
    <w:rsid w:val="00E01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A4C"/>
  </w:style>
  <w:style w:type="paragraph" w:styleId="Textoindependiente">
    <w:name w:val="Body Text"/>
    <w:basedOn w:val="Normal"/>
    <w:link w:val="TextoindependienteCar"/>
    <w:rsid w:val="00F83237"/>
    <w:pPr>
      <w:spacing w:after="0" w:line="240" w:lineRule="auto"/>
      <w:jc w:val="both"/>
    </w:pPr>
    <w:rPr>
      <w:rFonts w:eastAsia="Times New Roman"/>
      <w:sz w:val="24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3237"/>
    <w:rPr>
      <w:rFonts w:eastAsia="Times New Roman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smcanessa</dc:creator>
  <cp:lastModifiedBy>Usuario</cp:lastModifiedBy>
  <cp:revision>2</cp:revision>
  <cp:lastPrinted>2022-07-01T13:35:00Z</cp:lastPrinted>
  <dcterms:created xsi:type="dcterms:W3CDTF">2022-07-01T16:49:00Z</dcterms:created>
  <dcterms:modified xsi:type="dcterms:W3CDTF">2022-07-01T16:49:00Z</dcterms:modified>
</cp:coreProperties>
</file>